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92C1" w14:textId="25270185" w:rsidR="00CB2C26" w:rsidRDefault="00CB2C26">
      <w:r>
        <w:t>Community Bus Web Site, Email and Hosting.</w:t>
      </w:r>
    </w:p>
    <w:p w14:paraId="0B944740" w14:textId="24DC1064" w:rsidR="00CB2C26" w:rsidRDefault="002D5D81">
      <w:r>
        <w:t xml:space="preserve">Help guides can be found at </w:t>
      </w:r>
      <w:r w:rsidRPr="002D5D81">
        <w:t>https://help.fasthosts.co.uk/app/answers/detail/a_id/2602</w:t>
      </w:r>
    </w:p>
    <w:p w14:paraId="033DA820" w14:textId="550D9241" w:rsidR="00CB2C26" w:rsidRDefault="00CB2C26" w:rsidP="00CB2C26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his is the process to add the Bus Email account to your email program</w:t>
      </w:r>
    </w:p>
    <w:p w14:paraId="6F678B12" w14:textId="77777777" w:rsidR="00CB2C26" w:rsidRDefault="00CB2C26" w:rsidP="00CB2C26">
      <w:pPr>
        <w:rPr>
          <w:rFonts w:ascii="Calibri" w:hAnsi="Calibri" w:cs="Calibri"/>
        </w:rPr>
      </w:pPr>
    </w:p>
    <w:p w14:paraId="724F1B43" w14:textId="77777777" w:rsidR="00CB2C26" w:rsidRDefault="00CB2C26" w:rsidP="00CB2C26">
      <w:pPr>
        <w:rPr>
          <w:rFonts w:ascii="Calibri" w:hAnsi="Calibri" w:cs="Calibri"/>
        </w:rPr>
      </w:pPr>
      <w:r>
        <w:rPr>
          <w:rFonts w:ascii="Calibri" w:hAnsi="Calibri" w:cs="Calibri"/>
        </w:rPr>
        <w:t>Select SETTINGS in your email program go to “manage accounts” and ADD new account.</w:t>
      </w:r>
    </w:p>
    <w:p w14:paraId="5FD5D57F" w14:textId="77777777" w:rsidR="00CB2C26" w:rsidRDefault="00CB2C26" w:rsidP="00CB2C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Select IMAP/POP 3 mail type and  add </w:t>
      </w:r>
      <w:hyperlink r:id="rId4" w:history="1">
        <w:r>
          <w:rPr>
            <w:rStyle w:val="Hyperlink"/>
            <w:rFonts w:ascii="Calibri" w:hAnsi="Calibri" w:cs="Calibri"/>
          </w:rPr>
          <w:t>support@combus.org.uk</w:t>
        </w:r>
      </w:hyperlink>
      <w:r>
        <w:rPr>
          <w:rFonts w:ascii="Calibri" w:hAnsi="Calibri" w:cs="Calibri"/>
        </w:rPr>
        <w:t xml:space="preserve"> as the email address</w:t>
      </w:r>
    </w:p>
    <w:p w14:paraId="296C423A" w14:textId="64720BE7" w:rsidR="00CB2C26" w:rsidRDefault="00CB2C26" w:rsidP="00CB2C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a password as Tessie97$ exactly. Pressing continue should set up the account on your system.  </w:t>
      </w:r>
    </w:p>
    <w:p w14:paraId="4D3EEDC6" w14:textId="063F8CCA" w:rsidR="00CB2C26" w:rsidRDefault="00CB2C26"/>
    <w:p w14:paraId="4F08DC20" w14:textId="6C29DAA5" w:rsidR="00CB2C26" w:rsidRDefault="00CB2C26">
      <w:r>
        <w:t xml:space="preserve">Domian provider  is FastHosts the first item is for 2 years </w:t>
      </w:r>
      <w:r w:rsidR="00A84C7A">
        <w:t xml:space="preserve">Domain registration </w:t>
      </w:r>
      <w:r>
        <w:t>the second ite</w:t>
      </w:r>
      <w:r w:rsidR="00A84C7A">
        <w:t>m is paid every month and is the hosting part.</w:t>
      </w:r>
    </w:p>
    <w:p w14:paraId="407D3B9D" w14:textId="1F64DC9D" w:rsidR="00CB2C26" w:rsidRDefault="00CB2C2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14"/>
        <w:gridCol w:w="6"/>
      </w:tblGrid>
      <w:tr w:rsidR="00CB2C26" w14:paraId="5E52AC7C" w14:textId="77777777" w:rsidTr="00CB2C26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7F1456E" w14:textId="77777777" w:rsidR="00CB2C26" w:rsidRDefault="00CB2C26">
            <w:pPr>
              <w:spacing w:line="330" w:lineRule="atLeast"/>
              <w:rPr>
                <w:rFonts w:eastAsia="Times New Roman"/>
                <w:color w:val="333333"/>
                <w:sz w:val="2"/>
                <w:szCs w:val="2"/>
              </w:rPr>
            </w:pPr>
            <w:r>
              <w:rPr>
                <w:rFonts w:eastAsia="Times New Roman"/>
                <w:color w:val="333333"/>
                <w:sz w:val="2"/>
                <w:szCs w:val="2"/>
              </w:rPr>
              <w:t> </w:t>
            </w:r>
          </w:p>
        </w:tc>
        <w:tc>
          <w:tcPr>
            <w:tcW w:w="9900" w:type="dxa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CB2C26" w14:paraId="32A31653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4"/>
                  </w:tblGrid>
                  <w:tr w:rsidR="00CB2C26" w14:paraId="098099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0178B6" w14:textId="77777777" w:rsidR="00CB2C26" w:rsidRDefault="00CB2C26">
                        <w:pPr>
                          <w:rPr>
                            <w:rFonts w:eastAsia="Times New Roman"/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2C26" w14:paraId="3FBA46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58378B4" w14:textId="77777777" w:rsidR="00CB2C26" w:rsidRDefault="00CB2C2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2C26" w14:paraId="5D10CA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3907"/>
                          <w:gridCol w:w="600"/>
                          <w:gridCol w:w="3907"/>
                          <w:gridCol w:w="300"/>
                        </w:tblGrid>
                        <w:tr w:rsidR="00CB2C26" w14:paraId="1D9D0445" w14:textId="77777777" w:rsidTr="00CB2C26">
                          <w:trPr>
                            <w:trHeight w:val="768"/>
                            <w:tblCellSpacing w:w="0" w:type="dxa"/>
                            <w:jc w:val="center"/>
                          </w:trPr>
                          <w:tc>
                            <w:tcPr>
                              <w:tcW w:w="300" w:type="dxa"/>
                            </w:tcPr>
                            <w:p w14:paraId="681EC840" w14:textId="7C9AE38F" w:rsidR="00CB2C26" w:rsidRDefault="00CB2C26">
                              <w:pPr>
                                <w:spacing w:after="150" w:line="330" w:lineRule="atLeast"/>
                                <w:jc w:val="center"/>
                                <w:rPr>
                                  <w:rFonts w:ascii="Calibri" w:eastAsia="Times New Roman" w:hAnsi="Calibri" w:cs="Calibri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</w:tcPr>
                            <w:p w14:paraId="7FF5236D" w14:textId="5D50B775" w:rsidR="00CB2C26" w:rsidRDefault="00CB2C26">
                              <w:pPr>
                                <w:spacing w:after="150" w:line="330" w:lineRule="atLeast"/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14:paraId="7A5D072D" w14:textId="62973171" w:rsidR="00CB2C26" w:rsidRDefault="00CB2C26">
                              <w:pPr>
                                <w:spacing w:after="150" w:line="330" w:lineRule="atLeast"/>
                                <w:jc w:val="center"/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</w:tcPr>
                            <w:p w14:paraId="5DE94FD8" w14:textId="53A10059" w:rsidR="00CB2C26" w:rsidRDefault="00CB2C26">
                              <w:pPr>
                                <w:spacing w:after="150" w:line="330" w:lineRule="atLeast"/>
                                <w:jc w:val="right"/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hideMark/>
                            </w:tcPr>
                            <w:p w14:paraId="5AA8ED1B" w14:textId="77777777" w:rsidR="00CB2C26" w:rsidRDefault="00CB2C26">
                              <w:pPr>
                                <w:spacing w:after="150" w:line="330" w:lineRule="atLeast"/>
                                <w:jc w:val="center"/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BB98E47" w14:textId="77777777" w:rsidR="00CB2C26" w:rsidRDefault="00CB2C26">
                        <w:pPr>
                          <w:spacing w:line="330" w:lineRule="atLeast"/>
                          <w:jc w:val="center"/>
                          <w:rPr>
                            <w:rFonts w:ascii="Calibri" w:eastAsia="Times New Roman" w:hAnsi="Calibri" w:cs="Calibri"/>
                            <w:vanish/>
                            <w:color w:val="333333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414"/>
                          <w:gridCol w:w="300"/>
                        </w:tblGrid>
                        <w:tr w:rsidR="00CB2C26" w14:paraId="05F36DE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" w:type="dxa"/>
                              <w:hideMark/>
                            </w:tcPr>
                            <w:p w14:paraId="08941103" w14:textId="77777777" w:rsidR="00CB2C26" w:rsidRDefault="00CB2C26">
                              <w:pPr>
                                <w:spacing w:after="150" w:line="330" w:lineRule="atLeast"/>
                                <w:jc w:val="center"/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335D640D" w14:textId="77777777" w:rsidR="00CB2C26" w:rsidRDefault="00CB2C26">
                              <w:pPr>
                                <w:spacing w:after="15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Hello Cliff Arndt-Snelling,</w:t>
                              </w:r>
                            </w:p>
                            <w:p w14:paraId="20D416E6" w14:textId="77777777" w:rsidR="00CB2C26" w:rsidRDefault="00CB2C26">
                              <w:pPr>
                                <w:pStyle w:val="NormalWeb"/>
                                <w:spacing w:line="33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C8803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88039"/>
                                  <w:sz w:val="21"/>
                                  <w:szCs w:val="21"/>
                                </w:rPr>
                                <w:t>You sent a payment of £25.18 GBP to Fasthosts Internet Limited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"/>
                                <w:gridCol w:w="171"/>
                              </w:tblGrid>
                              <w:tr w:rsidR="00CB2C26" w14:paraId="20FDF44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37F36AC" w14:textId="77777777" w:rsidR="00CB2C26" w:rsidRDefault="00CB2C26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C88039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61120A" w14:textId="77777777" w:rsidR="00CB2C26" w:rsidRDefault="00CB2C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904DA9" w14:textId="77777777" w:rsidR="00CB2C26" w:rsidRDefault="00CB2C26">
                              <w:pPr>
                                <w:spacing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  <w:t xml:space="preserve">The amount due will be collected by Direct Debit within 3 working days after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  <w:t>It may take a few moments for this transaction to appear in your account.</w:t>
                              </w:r>
                            </w:p>
                            <w:tbl>
                              <w:tblPr>
                                <w:tblpPr w:leftFromText="45" w:rightFromText="45" w:bottomFromText="300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7"/>
                                <w:gridCol w:w="4207"/>
                              </w:tblGrid>
                              <w:tr w:rsidR="00CB2C26" w14:paraId="067D262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40002363" w14:textId="77777777" w:rsidR="00CB2C26" w:rsidRDefault="00CB2C26">
                                    <w:pPr>
                                      <w:spacing w:line="330" w:lineRule="atLeast"/>
                                      <w:rPr>
                                        <w:rFonts w:ascii="Calibri" w:eastAsia="Times New Roman" w:hAnsi="Calibri" w:cs="Calibri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Merchant </w:t>
                                    </w: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Fasthosts Internet Limited </w:t>
                                    </w: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sz w:val="18"/>
                                          <w:szCs w:val="18"/>
                                        </w:rPr>
                                        <w:t>http://www.fasthosts.co.uk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05A6262" w14:textId="77777777" w:rsidR="00CB2C26" w:rsidRDefault="00CB2C26">
                                    <w:pPr>
                                      <w:spacing w:line="33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Instructions to merchant </w:t>
                                    </w: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You haven't entered any instructions. </w:t>
                                    </w:r>
                                  </w:p>
                                </w:tc>
                              </w:tr>
                              <w:tr w:rsidR="00CB2C26" w14:paraId="332D7C1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A2CF312" w14:textId="77777777" w:rsidR="00CB2C26" w:rsidRDefault="00CB2C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975B1A8" w14:textId="77777777" w:rsidR="00CB2C26" w:rsidRDefault="00CB2C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5"/>
                                <w:gridCol w:w="1683"/>
                                <w:gridCol w:w="1262"/>
                                <w:gridCol w:w="2104"/>
                              </w:tblGrid>
                              <w:tr w:rsidR="00CB2C26" w14:paraId="638B8AF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CCCCCC"/>
                                      <w:left w:val="nil"/>
                                      <w:bottom w:val="single" w:sz="6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72FEFE3C" w14:textId="77777777" w:rsidR="00CB2C26" w:rsidRDefault="00CB2C26">
                                    <w:pPr>
                                      <w:spacing w:line="330" w:lineRule="atLeast"/>
                                      <w:rPr>
                                        <w:rFonts w:ascii="Calibri" w:eastAsia="Times New Roman" w:hAnsi="Calibri" w:cs="Calibri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Description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single" w:sz="6" w:space="0" w:color="CCCCCC"/>
                                      <w:left w:val="nil"/>
                                      <w:bottom w:val="single" w:sz="6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B6C2940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Unit price 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tcBorders>
                                      <w:top w:val="single" w:sz="6" w:space="0" w:color="CCCCCC"/>
                                      <w:left w:val="nil"/>
                                      <w:bottom w:val="single" w:sz="6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F7753FE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Qty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single" w:sz="6" w:space="0" w:color="CCCCCC"/>
                                      <w:left w:val="nil"/>
                                      <w:bottom w:val="single" w:sz="6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5FDE05A6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Amount </w:t>
                                    </w:r>
                                  </w:p>
                                </w:tc>
                              </w:tr>
                              <w:tr w:rsidR="00CB2C26" w14:paraId="555AD65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B601C5E" w14:textId="7650272A" w:rsidR="00CB2C26" w:rsidRDefault="00CB2C26">
                                    <w:pPr>
                                      <w:spacing w:line="33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.org.uk Domain Renewal </w:t>
                                    </w: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Item Number 1 </w:t>
                                    </w: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    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12D4A25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£20.98 GBP 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1823AFE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6C1DFC09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£20.98 GBP </w:t>
                                    </w:r>
                                  </w:p>
                                </w:tc>
                              </w:tr>
                              <w:tr w:rsidR="00CB2C26" w14:paraId="3A354E4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18DD7ED5" w14:textId="77777777" w:rsidR="00CB2C26" w:rsidRDefault="00CB2C26">
                                    <w:pPr>
                                      <w:spacing w:line="33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VAT </w:t>
                                    </w: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Item Number 2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4575FD7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£4.20 GBP 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27045FE6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dashed" w:sz="6" w:space="0" w:color="CCCCCC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6DDFB525" w14:textId="77777777" w:rsidR="00CB2C26" w:rsidRDefault="00CB2C26">
                                    <w:pPr>
                                      <w:spacing w:line="330" w:lineRule="atLeast"/>
                                      <w:jc w:val="righ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£4.20 GBP </w:t>
                                    </w:r>
                                  </w:p>
                                </w:tc>
                              </w:tr>
                            </w:tbl>
                            <w:p w14:paraId="2A0964D8" w14:textId="77777777" w:rsidR="00CB2C26" w:rsidRDefault="00CB2C26">
                              <w:pPr>
                                <w:spacing w:line="33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CCCCCC"/>
                                  <w:bottom w:val="single" w:sz="6" w:space="0" w:color="CCCC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14"/>
                              </w:tblGrid>
                              <w:tr w:rsidR="00CB2C26" w14:paraId="4FAE3AB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topFromText="300" w:vertAnchor="text" w:tblpXSpec="right" w:tblpYSpec="center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10"/>
                                      <w:gridCol w:w="2104"/>
                                    </w:tblGrid>
                                    <w:tr w:rsidR="00CB2C26" w14:paraId="0BED16B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7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6E84E4" w14:textId="77777777" w:rsidR="00CB2C26" w:rsidRDefault="00CB2C26">
                                          <w:pPr>
                                            <w:spacing w:line="330" w:lineRule="atLeast"/>
                                            <w:jc w:val="right"/>
                                            <w:rPr>
                                              <w:rFonts w:ascii="Calibri" w:eastAsia="Times New Roman" w:hAnsi="Calibri" w:cs="Calibri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Subtotal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ECF12D" w14:textId="77777777" w:rsidR="00CB2C26" w:rsidRDefault="00CB2C26">
                                          <w:pPr>
                                            <w:spacing w:line="330" w:lineRule="atLeast"/>
                                            <w:jc w:val="right"/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£25.18 GBP </w:t>
                                          </w:r>
                                        </w:p>
                                      </w:tc>
                                    </w:tr>
                                    <w:tr w:rsidR="00CB2C26" w14:paraId="40E3FE6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7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8DAD12" w14:textId="77777777" w:rsidR="00CB2C26" w:rsidRDefault="00CB2C26">
                                          <w:pPr>
                                            <w:spacing w:line="330" w:lineRule="atLeast"/>
                                            <w:jc w:val="right"/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Total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355AAA" w14:textId="77777777" w:rsidR="00CB2C26" w:rsidRDefault="00CB2C26">
                                          <w:pPr>
                                            <w:spacing w:line="330" w:lineRule="atLeast"/>
                                            <w:jc w:val="right"/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£25.18 GBP </w:t>
                                          </w:r>
                                        </w:p>
                                      </w:tc>
                                    </w:tr>
                                    <w:tr w:rsidR="00CB2C26" w14:paraId="4B7DCC1F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75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A39CAC" w14:textId="77777777" w:rsidR="00CB2C26" w:rsidRDefault="00CB2C26">
                                          <w:pPr>
                                            <w:spacing w:line="330" w:lineRule="atLeast"/>
                                            <w:jc w:val="right"/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Payment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BE317F" w14:textId="77777777" w:rsidR="00CB2C26" w:rsidRDefault="00CB2C26">
                                          <w:pPr>
                                            <w:spacing w:line="330" w:lineRule="atLeast"/>
                                            <w:jc w:val="right"/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£25.18 GBP </w:t>
                                          </w:r>
                                        </w:p>
                                      </w:tc>
                                    </w:tr>
                                    <w:tr w:rsidR="00CB2C26" w14:paraId="653668A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0CAC2F" w14:textId="77777777" w:rsidR="00CB2C26" w:rsidRDefault="00CB2C26">
                                          <w:pPr>
                                            <w:spacing w:line="330" w:lineRule="atLeast"/>
                                            <w:jc w:val="right"/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Charge will appear on your credit card statement as 'PAYPAL *FASTHOSTS' </w:t>
                                          </w:r>
                                        </w:p>
                                      </w:tc>
                                    </w:tr>
                                    <w:tr w:rsidR="00CB2C26" w14:paraId="31FE015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58D55B" w14:textId="77777777" w:rsidR="00CB2C26" w:rsidRDefault="00CB2C26">
                                          <w:pPr>
                                            <w:rPr>
                                              <w:rFonts w:eastAsia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886350D" w14:textId="77777777" w:rsidR="00CB2C26" w:rsidRDefault="00CB2C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B2C26" w14:paraId="13D1AEC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5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A107126" w14:textId="77777777" w:rsidR="00CB2C26" w:rsidRDefault="00CB2C26">
                                    <w:pPr>
                                      <w:spacing w:line="330" w:lineRule="atLeast"/>
                                      <w:rPr>
                                        <w:rFonts w:ascii="Calibri" w:eastAsia="Times New Roman" w:hAnsi="Calibri" w:cs="Calibri"/>
                                        <w:color w:val="75757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Invoice ID: 57661422 </w:t>
                                    </w:r>
                                  </w:p>
                                </w:tc>
                              </w:tr>
                            </w:tbl>
                            <w:p w14:paraId="6E29BD76" w14:textId="5D18DFE8" w:rsidR="00CB2C26" w:rsidRDefault="00CB2C26">
                              <w:pPr>
                                <w:spacing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CB2C26" w14:paraId="51758AA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563D2B" w14:textId="77777777" w:rsidR="00CB2C26" w:rsidRDefault="00CB2C26">
                                    <w:pP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547E43" w14:textId="77777777" w:rsidR="00CB2C26" w:rsidRDefault="00CB2C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hideMark/>
                            </w:tcPr>
                            <w:p w14:paraId="357C8B29" w14:textId="77777777" w:rsidR="00CB2C26" w:rsidRDefault="00CB2C26">
                              <w:pPr>
                                <w:spacing w:line="330" w:lineRule="atLeast"/>
                                <w:jc w:val="center"/>
                                <w:rPr>
                                  <w:rFonts w:ascii="Calibri" w:eastAsia="Times New Roman" w:hAnsi="Calibri" w:cs="Calibri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66CCE241" w14:textId="77777777" w:rsidR="00CB2C26" w:rsidRDefault="00CB2C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37757C" w14:textId="77777777" w:rsidR="00CB2C26" w:rsidRDefault="00CB2C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F3E077" w14:textId="77777777" w:rsidR="00DE4993" w:rsidRDefault="002D5D81" w:rsidP="00D06437">
            <w:pPr>
              <w:spacing w:line="330" w:lineRule="atLeast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lastRenderedPageBreak/>
              <w:t xml:space="preserve">CPannel account </w:t>
            </w:r>
            <w:r w:rsidR="00DE4993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 xml:space="preserve">  USER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 xml:space="preserve">  357@ oldschoolhouse-bb.co.uk </w:t>
            </w:r>
          </w:p>
          <w:p w14:paraId="359C46CB" w14:textId="4FB2057C" w:rsidR="00CB2C26" w:rsidRDefault="002D5D81" w:rsidP="00D06437">
            <w:pPr>
              <w:spacing w:line="330" w:lineRule="atLeast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 xml:space="preserve"> password HsuffolkCB1  </w:t>
            </w:r>
          </w:p>
          <w:p w14:paraId="7B8957EF" w14:textId="5EFF6F9F" w:rsidR="00D06437" w:rsidRDefault="00D06437" w:rsidP="00D06437">
            <w:pPr>
              <w:spacing w:line="330" w:lineRule="atLeast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14:paraId="086A1416" w14:textId="6B2902E6" w:rsidR="00D06437" w:rsidRDefault="00D06437" w:rsidP="00D06437">
            <w:pPr>
              <w:spacing w:line="330" w:lineRule="atLeast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mail servers are mail,livemail,co,uk</w:t>
            </w:r>
          </w:p>
          <w:p w14:paraId="1F612433" w14:textId="3FCF2D97" w:rsidR="00D06437" w:rsidRDefault="00D06437" w:rsidP="00D06437">
            <w:pPr>
              <w:spacing w:line="330" w:lineRule="atLeast"/>
              <w:rPr>
                <w:rFonts w:ascii="Calibri" w:eastAsia="Times New Roman" w:hAnsi="Calibri" w:cs="Calibri"/>
                <w:vanish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smtp.livemail.co.uk</w:t>
            </w:r>
          </w:p>
          <w:p w14:paraId="037AD5D2" w14:textId="77777777" w:rsidR="00CB2C26" w:rsidRDefault="00CB2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A698CFE" w14:textId="77777777" w:rsidR="00CB2C26" w:rsidRDefault="00CB2C26">
            <w:pPr>
              <w:spacing w:line="330" w:lineRule="atLeast"/>
              <w:rPr>
                <w:rFonts w:ascii="Calibri" w:eastAsia="Times New Roman" w:hAnsi="Calibri" w:cs="Calibri"/>
                <w:color w:val="333333"/>
                <w:sz w:val="2"/>
                <w:szCs w:val="2"/>
              </w:rPr>
            </w:pPr>
            <w:r>
              <w:rPr>
                <w:rFonts w:eastAsia="Times New Roman"/>
                <w:color w:val="333333"/>
                <w:sz w:val="2"/>
                <w:szCs w:val="2"/>
              </w:rPr>
              <w:lastRenderedPageBreak/>
              <w:t> </w:t>
            </w:r>
          </w:p>
        </w:tc>
      </w:tr>
    </w:tbl>
    <w:p w14:paraId="24B00470" w14:textId="34D392A9" w:rsidR="00CB2C26" w:rsidRDefault="00D06437" w:rsidP="00CB2C26">
      <w:pPr>
        <w:rPr>
          <w:rFonts w:ascii="Calibri" w:eastAsia="Times New Roman" w:hAnsi="Calibri" w:cs="Calibri"/>
        </w:rPr>
      </w:pPr>
      <w:hyperlink r:id="rId6" w:history="1">
        <w:r w:rsidRPr="00752DD5">
          <w:rPr>
            <w:rStyle w:val="Hyperlink"/>
            <w:rFonts w:ascii="Calibri" w:eastAsia="Times New Roman" w:hAnsi="Calibri" w:cs="Calibri"/>
          </w:rPr>
          <w:t>ftp.combus.org.uk</w:t>
        </w:r>
      </w:hyperlink>
    </w:p>
    <w:p w14:paraId="102D8517" w14:textId="33AE29E6" w:rsidR="00D06437" w:rsidRDefault="00D06437" w:rsidP="00CB2C26">
      <w:pPr>
        <w:rPr>
          <w:rFonts w:ascii="Calibri" w:eastAsia="Times New Roman" w:hAnsi="Calibri" w:cs="Calibri"/>
        </w:rPr>
      </w:pPr>
    </w:p>
    <w:p w14:paraId="3B8A217D" w14:textId="1963F09F" w:rsidR="00D06437" w:rsidRDefault="00D06437" w:rsidP="00CB2C2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 other servers see website file.</w:t>
      </w:r>
    </w:p>
    <w:p w14:paraId="7B70400F" w14:textId="77777777" w:rsidR="00CB2C26" w:rsidRDefault="00CB2C26"/>
    <w:sectPr w:rsidR="00CB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6"/>
    <w:rsid w:val="002D5D81"/>
    <w:rsid w:val="00A84C7A"/>
    <w:rsid w:val="00CB2C26"/>
    <w:rsid w:val="00D06437"/>
    <w:rsid w:val="00D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0D9D"/>
  <w15:chartTrackingRefBased/>
  <w15:docId w15:val="{A11E8FD9-7B72-411A-B36F-5CD832C5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C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C2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footer">
    <w:name w:val="footer"/>
    <w:basedOn w:val="Normal"/>
    <w:uiPriority w:val="99"/>
    <w:semiHidden/>
    <w:rsid w:val="00CB2C2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B2C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combus.org.uk" TargetMode="External"/><Relationship Id="rId5" Type="http://schemas.openxmlformats.org/officeDocument/2006/relationships/hyperlink" Target="http://www.fasthosts.co.uk" TargetMode="External"/><Relationship Id="rId4" Type="http://schemas.openxmlformats.org/officeDocument/2006/relationships/hyperlink" Target="mailto:support@comb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cliff.osh@gmail.com</dc:creator>
  <cp:keywords/>
  <dc:description/>
  <cp:lastModifiedBy>cliff.osh@gmail.com</cp:lastModifiedBy>
  <cp:revision>6</cp:revision>
  <dcterms:created xsi:type="dcterms:W3CDTF">2020-09-10T16:16:00Z</dcterms:created>
  <dcterms:modified xsi:type="dcterms:W3CDTF">2020-09-10T18:01:00Z</dcterms:modified>
</cp:coreProperties>
</file>